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3E9" w:rsidRDefault="001700CE" w:rsidP="001700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00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доходах, об имуществе и обязательствах имущественного характера лиц,</w:t>
      </w:r>
    </w:p>
    <w:p w:rsidR="00F143E9" w:rsidRDefault="001700CE" w:rsidP="00F143E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700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14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Pr="001700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амещающих</w:t>
      </w:r>
      <w:r w:rsidR="00F14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700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должности муниципальной  службы и членов их семей</w:t>
      </w:r>
      <w:r w:rsidRPr="001700C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, </w:t>
      </w:r>
    </w:p>
    <w:p w:rsidR="001700CE" w:rsidRPr="001700CE" w:rsidRDefault="00F143E9" w:rsidP="00F14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Исполнительного комитета города Азнакаево </w:t>
      </w:r>
      <w:r w:rsidR="001700CE" w:rsidRPr="001700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Азнакаевского муниципального района </w:t>
      </w:r>
    </w:p>
    <w:p w:rsidR="001700CE" w:rsidRPr="001700CE" w:rsidRDefault="001700CE" w:rsidP="001700C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0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E1C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Pr="001700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1 января 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 </w:t>
      </w:r>
      <w:r w:rsidRPr="001700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года по 31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1700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  <w:r w:rsidRPr="001700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644B2" w:rsidRPr="002B49BB" w:rsidRDefault="007644B2" w:rsidP="007644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64"/>
        <w:gridCol w:w="2100"/>
        <w:gridCol w:w="1990"/>
        <w:gridCol w:w="1276"/>
        <w:gridCol w:w="1701"/>
        <w:gridCol w:w="1701"/>
        <w:gridCol w:w="2116"/>
        <w:gridCol w:w="1144"/>
        <w:gridCol w:w="1701"/>
      </w:tblGrid>
      <w:tr w:rsidR="00E64AAF" w:rsidRPr="007644B2" w:rsidTr="00E64AAF"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C41" w:rsidRPr="007644B2" w:rsidRDefault="005E1C41" w:rsidP="009801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41" w:rsidRPr="007644B2" w:rsidRDefault="005E1C41" w:rsidP="005E1C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>Декларированный годовой доход за 201</w:t>
            </w:r>
            <w:r>
              <w:rPr>
                <w:rFonts w:ascii="Times New Roman" w:hAnsi="Times New Roman" w:cs="Times New Roman"/>
                <w:b/>
              </w:rPr>
              <w:t xml:space="preserve">5 </w:t>
            </w:r>
            <w:r w:rsidRPr="007644B2">
              <w:rPr>
                <w:rFonts w:ascii="Times New Roman" w:hAnsi="Times New Roman" w:cs="Times New Roman"/>
                <w:b/>
              </w:rPr>
              <w:t>год, руб.</w:t>
            </w:r>
          </w:p>
        </w:tc>
        <w:tc>
          <w:tcPr>
            <w:tcW w:w="6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41" w:rsidRPr="007644B2" w:rsidRDefault="005E1C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41" w:rsidRPr="007644B2" w:rsidRDefault="005E1C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E64AAF" w:rsidRPr="007644B2" w:rsidTr="00E64AAF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41" w:rsidRPr="007644B2" w:rsidRDefault="005E1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41" w:rsidRPr="007644B2" w:rsidRDefault="005E1C4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41" w:rsidRPr="007644B2" w:rsidRDefault="005E1C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 xml:space="preserve">Вид объектов недвижимости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41" w:rsidRPr="007644B2" w:rsidRDefault="005E1C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>Площадь (кв. 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41" w:rsidRPr="007644B2" w:rsidRDefault="005E1C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 xml:space="preserve">Страна расположения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41" w:rsidRPr="007644B2" w:rsidRDefault="005E1C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 xml:space="preserve">Транспортные средства 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41" w:rsidRPr="007644B2" w:rsidRDefault="005E1C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 xml:space="preserve">Вид объектов недвижимости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41" w:rsidRPr="007644B2" w:rsidRDefault="005E1C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>Площадь (кв. 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41" w:rsidRPr="007644B2" w:rsidRDefault="005E1C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</w:tr>
      <w:tr w:rsidR="003A10D0" w:rsidRPr="007644B2" w:rsidTr="00366DB8">
        <w:trPr>
          <w:trHeight w:val="31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Шакуров Расых Ахатович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1401398,86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1520,38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0D0" w:rsidRPr="007644B2" w:rsidTr="00366DB8">
        <w:trPr>
          <w:trHeight w:val="312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Default="003A10D0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Default="003A10D0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Default="003A10D0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0D0" w:rsidRPr="007644B2" w:rsidTr="00C23AF3">
        <w:trPr>
          <w:trHeight w:val="31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125901,52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1520,38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3A10D0" w:rsidRPr="007644B2" w:rsidTr="00C23AF3">
        <w:trPr>
          <w:trHeight w:val="312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Pr="007644B2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Default="003A10D0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Default="003A10D0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Default="003A10D0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D0" w:rsidRDefault="003A10D0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4E519B" w:rsidRPr="007644B2" w:rsidTr="00E64AAF">
        <w:trPr>
          <w:trHeight w:val="312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Миндубаева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Лилия Фатиховна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521968,56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½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3A10D0" w:rsidRDefault="004E519B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4E519B" w:rsidRPr="007644B2" w:rsidTr="004E519B">
        <w:trPr>
          <w:trHeight w:val="31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AA0B5F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942106,90</w:t>
            </w:r>
            <w:bookmarkStart w:id="0" w:name="_GoBack"/>
            <w:bookmarkEnd w:id="0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4E51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4E51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4E51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9B" w:rsidRPr="003A10D0" w:rsidRDefault="004E519B" w:rsidP="007644B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KIA VENGA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9B" w:rsidRPr="003A10D0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519B" w:rsidRPr="007644B2" w:rsidTr="004E519B">
        <w:trPr>
          <w:trHeight w:val="312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9B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9B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3A10D0" w:rsidRDefault="004E519B" w:rsidP="004E51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¾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4E51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4E51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519B" w:rsidRPr="007644B2" w:rsidTr="004E519B">
        <w:trPr>
          <w:trHeight w:val="312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4E51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4E51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4E51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519B" w:rsidRPr="007644B2" w:rsidTr="00E64AAF">
        <w:trPr>
          <w:trHeight w:val="312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3A10D0" w:rsidRDefault="004E519B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B" w:rsidRPr="007644B2" w:rsidRDefault="004E519B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FC51C8" w:rsidRPr="007644B2" w:rsidTr="00E64AAF">
        <w:trPr>
          <w:trHeight w:val="312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Default="00FC51C8" w:rsidP="007644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Авзалов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Булат Маратович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057028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330055,39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4D5E8C" w:rsidRDefault="00FC51C8" w:rsidP="006E1A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Daewoo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Nexia</w:t>
            </w:r>
            <w:proofErr w:type="spellEnd"/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057028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51C8" w:rsidRPr="007644B2" w:rsidTr="00E64AAF">
        <w:trPr>
          <w:trHeight w:val="312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Default="00FC51C8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057028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327859,00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FC51C8" w:rsidRPr="007644B2" w:rsidTr="00E64AAF">
        <w:trPr>
          <w:trHeight w:val="312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Default="00FC51C8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057028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674427" w:rsidRPr="007644B2" w:rsidTr="00E64AAF">
        <w:trPr>
          <w:trHeight w:val="312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6744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Шакирова Флорида Имамовна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376061,23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¼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6E1AA3">
            <w:pPr>
              <w:jc w:val="center"/>
            </w:pPr>
            <w:r w:rsidRPr="00FE5CF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4427" w:rsidRPr="007644B2" w:rsidTr="00674427">
        <w:trPr>
          <w:trHeight w:val="31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6744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6744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96252,53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6744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(дачный)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6744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674427">
            <w:pPr>
              <w:jc w:val="center"/>
            </w:pPr>
            <w:r w:rsidRPr="00FE5CF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6744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Лада Калина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6744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6744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6744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4427" w:rsidRPr="007644B2" w:rsidTr="00674427">
        <w:trPr>
          <w:trHeight w:val="312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3A0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6744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¼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6744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674427">
            <w:pPr>
              <w:jc w:val="center"/>
            </w:pPr>
            <w:r w:rsidRPr="00FE5CF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6E1A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4427" w:rsidRPr="007644B2" w:rsidTr="001B5414">
        <w:trPr>
          <w:trHeight w:val="31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3A0B0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Миннеханова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Эльза Расимовна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110731,30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677,70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674427" w:rsidRPr="007644B2" w:rsidTr="001B5414">
        <w:trPr>
          <w:trHeight w:val="312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3A0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674427" w:rsidRPr="007644B2" w:rsidTr="007C65B2">
        <w:trPr>
          <w:trHeight w:val="31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3A0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677,70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674427" w:rsidRPr="007644B2" w:rsidTr="007C65B2">
        <w:trPr>
          <w:trHeight w:val="312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3A0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674427" w:rsidRPr="007644B2" w:rsidTr="00A849D4">
        <w:trPr>
          <w:trHeight w:val="31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3A0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677,70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674427" w:rsidRPr="007644B2" w:rsidTr="00A849D4">
        <w:trPr>
          <w:trHeight w:val="312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3A0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Pr="007644B2" w:rsidRDefault="0067442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27" w:rsidRDefault="00674427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3A0B0D" w:rsidRPr="007644B2" w:rsidTr="00E64AAF">
        <w:trPr>
          <w:trHeight w:val="312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0D" w:rsidRDefault="003A0B0D" w:rsidP="003A0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Хафизова </w:t>
            </w:r>
            <w:proofErr w:type="spellStart"/>
            <w:r>
              <w:rPr>
                <w:rFonts w:ascii="Times New Roman" w:hAnsi="Times New Roman" w:cs="Times New Roman"/>
              </w:rPr>
              <w:t>Айгуль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Раифовна</w:t>
            </w:r>
            <w:proofErr w:type="spell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0D" w:rsidRPr="007644B2" w:rsidRDefault="00FC51C8" w:rsidP="00FC51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160491,20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0D" w:rsidRPr="007644B2" w:rsidRDefault="00FC51C8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0D" w:rsidRPr="007644B2" w:rsidRDefault="003A0B0D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0D" w:rsidRPr="007644B2" w:rsidRDefault="003A0B0D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0D" w:rsidRPr="007644B2" w:rsidRDefault="00FC51C8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0D" w:rsidRPr="007644B2" w:rsidRDefault="00FC51C8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0D" w:rsidRPr="007644B2" w:rsidRDefault="00FC51C8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0D" w:rsidRPr="007644B2" w:rsidRDefault="00FC51C8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FC51C8" w:rsidRPr="007644B2" w:rsidTr="00E64AAF">
        <w:trPr>
          <w:trHeight w:val="312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Default="00FC51C8" w:rsidP="003A0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1C8" w:rsidRPr="007644B2" w:rsidRDefault="00FC51C8" w:rsidP="006E1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3A0B0D" w:rsidRPr="007644B2" w:rsidTr="00E64AAF">
        <w:trPr>
          <w:trHeight w:val="312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0D" w:rsidRDefault="003A0B0D" w:rsidP="003A0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Сулейманова Альбина Нафисовна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0D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90400,08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0D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0D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0D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0D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0D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0D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0D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B15F9A" w:rsidRPr="007644B2" w:rsidTr="00E64AAF">
        <w:trPr>
          <w:trHeight w:val="312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Default="00B15F9A" w:rsidP="003A0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552 157,96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207F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207F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207F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B15F9A" w:rsidRPr="007644B2" w:rsidTr="00E64AAF">
        <w:trPr>
          <w:trHeight w:val="312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Default="00B15F9A" w:rsidP="003A0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207F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207F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207F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B15F9A" w:rsidRPr="007644B2" w:rsidTr="00E64AAF">
        <w:trPr>
          <w:trHeight w:val="312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Default="00B15F9A" w:rsidP="003A0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207F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207F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9A" w:rsidRPr="007644B2" w:rsidRDefault="00B15F9A" w:rsidP="00207F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7644B2" w:rsidRDefault="007644B2" w:rsidP="007644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644B2" w:rsidSect="00F143E9">
      <w:pgSz w:w="16838" w:h="11906" w:orient="landscape" w:code="9"/>
      <w:pgMar w:top="284" w:right="567" w:bottom="56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906" w:rsidRDefault="00117906" w:rsidP="00486046">
      <w:pPr>
        <w:spacing w:after="0" w:line="240" w:lineRule="auto"/>
      </w:pPr>
      <w:r>
        <w:separator/>
      </w:r>
    </w:p>
  </w:endnote>
  <w:endnote w:type="continuationSeparator" w:id="0">
    <w:p w:rsidR="00117906" w:rsidRDefault="00117906" w:rsidP="00486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906" w:rsidRDefault="00117906" w:rsidP="00486046">
      <w:pPr>
        <w:spacing w:after="0" w:line="240" w:lineRule="auto"/>
      </w:pPr>
      <w:r>
        <w:separator/>
      </w:r>
    </w:p>
  </w:footnote>
  <w:footnote w:type="continuationSeparator" w:id="0">
    <w:p w:rsidR="00117906" w:rsidRDefault="00117906" w:rsidP="004860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52C8"/>
    <w:rsid w:val="000559BE"/>
    <w:rsid w:val="00061AEB"/>
    <w:rsid w:val="00083C0E"/>
    <w:rsid w:val="000E13E8"/>
    <w:rsid w:val="001023C6"/>
    <w:rsid w:val="00104C89"/>
    <w:rsid w:val="00117906"/>
    <w:rsid w:val="0012030B"/>
    <w:rsid w:val="00157B96"/>
    <w:rsid w:val="001700CE"/>
    <w:rsid w:val="001760FE"/>
    <w:rsid w:val="001C4069"/>
    <w:rsid w:val="00226647"/>
    <w:rsid w:val="0029120A"/>
    <w:rsid w:val="002B49BB"/>
    <w:rsid w:val="002E1021"/>
    <w:rsid w:val="00345251"/>
    <w:rsid w:val="003A0B0D"/>
    <w:rsid w:val="003A10D0"/>
    <w:rsid w:val="003A593E"/>
    <w:rsid w:val="003C2D58"/>
    <w:rsid w:val="00402148"/>
    <w:rsid w:val="0041676A"/>
    <w:rsid w:val="00427797"/>
    <w:rsid w:val="00486046"/>
    <w:rsid w:val="004A6516"/>
    <w:rsid w:val="004B56FC"/>
    <w:rsid w:val="004C3C18"/>
    <w:rsid w:val="004D4FE2"/>
    <w:rsid w:val="004D5E8C"/>
    <w:rsid w:val="004E1691"/>
    <w:rsid w:val="004E519B"/>
    <w:rsid w:val="00527AB9"/>
    <w:rsid w:val="0053628E"/>
    <w:rsid w:val="0055098C"/>
    <w:rsid w:val="005B3FEE"/>
    <w:rsid w:val="005E1C41"/>
    <w:rsid w:val="00601445"/>
    <w:rsid w:val="0060622D"/>
    <w:rsid w:val="00623184"/>
    <w:rsid w:val="00645F18"/>
    <w:rsid w:val="00674427"/>
    <w:rsid w:val="00676D7A"/>
    <w:rsid w:val="00692837"/>
    <w:rsid w:val="00692930"/>
    <w:rsid w:val="006A1FDE"/>
    <w:rsid w:val="006A2B09"/>
    <w:rsid w:val="006A5FDF"/>
    <w:rsid w:val="006B1279"/>
    <w:rsid w:val="006C4FE5"/>
    <w:rsid w:val="006E2347"/>
    <w:rsid w:val="0074462D"/>
    <w:rsid w:val="007644B2"/>
    <w:rsid w:val="00773A35"/>
    <w:rsid w:val="00794487"/>
    <w:rsid w:val="007D12D6"/>
    <w:rsid w:val="007E38AE"/>
    <w:rsid w:val="00804AE9"/>
    <w:rsid w:val="00814676"/>
    <w:rsid w:val="0081701B"/>
    <w:rsid w:val="00840F6B"/>
    <w:rsid w:val="008A7793"/>
    <w:rsid w:val="00926A09"/>
    <w:rsid w:val="00942657"/>
    <w:rsid w:val="00957D6F"/>
    <w:rsid w:val="009801AA"/>
    <w:rsid w:val="0099765A"/>
    <w:rsid w:val="009A46F3"/>
    <w:rsid w:val="009C35D9"/>
    <w:rsid w:val="00A4084B"/>
    <w:rsid w:val="00A46817"/>
    <w:rsid w:val="00A806F5"/>
    <w:rsid w:val="00A902D1"/>
    <w:rsid w:val="00AA0B5F"/>
    <w:rsid w:val="00AA6069"/>
    <w:rsid w:val="00AC62AC"/>
    <w:rsid w:val="00B15F9A"/>
    <w:rsid w:val="00B652C8"/>
    <w:rsid w:val="00B92A97"/>
    <w:rsid w:val="00C2509F"/>
    <w:rsid w:val="00C41F53"/>
    <w:rsid w:val="00C73121"/>
    <w:rsid w:val="00CD5AA9"/>
    <w:rsid w:val="00CE11AB"/>
    <w:rsid w:val="00D23918"/>
    <w:rsid w:val="00D338C9"/>
    <w:rsid w:val="00D65921"/>
    <w:rsid w:val="00E21908"/>
    <w:rsid w:val="00E64AAF"/>
    <w:rsid w:val="00E847F3"/>
    <w:rsid w:val="00EA087C"/>
    <w:rsid w:val="00EF0625"/>
    <w:rsid w:val="00EF1256"/>
    <w:rsid w:val="00F143E9"/>
    <w:rsid w:val="00F63D76"/>
    <w:rsid w:val="00F66959"/>
    <w:rsid w:val="00F95B51"/>
    <w:rsid w:val="00FB24B0"/>
    <w:rsid w:val="00FC51C8"/>
    <w:rsid w:val="00FF0E90"/>
    <w:rsid w:val="00FF1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link w:val="a5"/>
    <w:qFormat/>
    <w:rsid w:val="006C4FE5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rsid w:val="006C4FE5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4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43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4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555AA-07B5-4800-9548-DA62F3139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Кадровик</dc:creator>
  <cp:keywords/>
  <dc:description/>
  <cp:lastModifiedBy>user</cp:lastModifiedBy>
  <cp:revision>8</cp:revision>
  <cp:lastPrinted>2016-04-14T04:52:00Z</cp:lastPrinted>
  <dcterms:created xsi:type="dcterms:W3CDTF">2016-04-07T09:56:00Z</dcterms:created>
  <dcterms:modified xsi:type="dcterms:W3CDTF">2016-04-19T04:40:00Z</dcterms:modified>
</cp:coreProperties>
</file>